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DE9526" w14:textId="77777777" w:rsidR="00E2015A" w:rsidRPr="0018478D" w:rsidRDefault="00E2015A" w:rsidP="00E2015A">
      <w:pPr>
        <w:pStyle w:val="Nagwek"/>
        <w:jc w:val="both"/>
        <w:rPr>
          <w:b/>
          <w:bCs/>
          <w:sz w:val="26"/>
          <w:szCs w:val="26"/>
        </w:rPr>
      </w:pPr>
      <w:r w:rsidRPr="0018478D">
        <w:rPr>
          <w:b/>
          <w:bCs/>
          <w:color w:val="00B050"/>
          <w:u w:val="single"/>
        </w:rPr>
        <w:t xml:space="preserve">Wykonawca, którego oferta oceniona zostanie jako najkorzystniejsza dostarczy na wezwanie Zamawiającego. </w:t>
      </w:r>
    </w:p>
    <w:p w14:paraId="795BA8FD" w14:textId="41008C9F" w:rsidR="001B41C1" w:rsidRPr="00E2015A" w:rsidRDefault="00E2015A" w:rsidP="00E2015A">
      <w:pPr>
        <w:spacing w:after="0" w:line="240" w:lineRule="auto"/>
        <w:jc w:val="both"/>
        <w:rPr>
          <w:color w:val="00B050"/>
        </w:rPr>
      </w:pPr>
      <w:r w:rsidRPr="0018478D">
        <w:rPr>
          <w:color w:val="00B050"/>
        </w:rPr>
        <w:t>Wykonawca podpisuje kwalifikowanym podpisem elektronicznym i składa na Platformie zakupowej, zgodnie z treścią SIWZ.</w:t>
      </w:r>
    </w:p>
    <w:p w14:paraId="60E5FCCF" w14:textId="77777777" w:rsidR="00E2015A" w:rsidRDefault="00E2015A" w:rsidP="001F59CD">
      <w:pPr>
        <w:autoSpaceDE w:val="0"/>
        <w:autoSpaceDN w:val="0"/>
        <w:adjustRightInd w:val="0"/>
        <w:spacing w:after="0" w:line="240" w:lineRule="auto"/>
        <w:ind w:left="5529"/>
        <w:rPr>
          <w:rFonts w:cstheme="minorHAnsi"/>
          <w:color w:val="000000"/>
          <w:sz w:val="24"/>
          <w:szCs w:val="24"/>
        </w:rPr>
      </w:pPr>
    </w:p>
    <w:p w14:paraId="4C6EEF6A" w14:textId="237BD6A3" w:rsidR="00A16EA6" w:rsidRPr="002303B5" w:rsidRDefault="001F59CD" w:rsidP="001F59CD">
      <w:pPr>
        <w:autoSpaceDE w:val="0"/>
        <w:autoSpaceDN w:val="0"/>
        <w:adjustRightInd w:val="0"/>
        <w:spacing w:after="0" w:line="240" w:lineRule="auto"/>
        <w:ind w:left="5529"/>
        <w:rPr>
          <w:rFonts w:cstheme="minorHAnsi"/>
          <w:color w:val="000000"/>
          <w:sz w:val="24"/>
          <w:szCs w:val="24"/>
        </w:rPr>
      </w:pPr>
      <w:r w:rsidRPr="002303B5">
        <w:rPr>
          <w:rFonts w:cstheme="minorHAnsi"/>
          <w:color w:val="000000"/>
          <w:sz w:val="24"/>
          <w:szCs w:val="24"/>
        </w:rPr>
        <w:t>………………… , dnia .......................</w:t>
      </w:r>
    </w:p>
    <w:p w14:paraId="56E398F0" w14:textId="77777777"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46F0A73" w14:textId="77777777"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2F0C0C1" w14:textId="77777777" w:rsidR="00E805AB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491FAA5E" w14:textId="77777777" w:rsidR="008F5B13" w:rsidRDefault="008F5B13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5ED7B475" w14:textId="77777777" w:rsidR="008F5B13" w:rsidRPr="002303B5" w:rsidRDefault="008F5B13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1432E451" w14:textId="4222B6C8" w:rsidR="00A16EA6" w:rsidRPr="002303B5" w:rsidRDefault="00FA4EBD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 w:rsidRPr="002303B5">
        <w:rPr>
          <w:rFonts w:cstheme="minorHAnsi"/>
          <w:b/>
          <w:bCs/>
          <w:color w:val="000000"/>
          <w:sz w:val="32"/>
          <w:szCs w:val="24"/>
        </w:rPr>
        <w:t xml:space="preserve">Wykaz </w:t>
      </w:r>
      <w:r w:rsidR="00E2015A">
        <w:rPr>
          <w:rFonts w:cstheme="minorHAnsi"/>
          <w:b/>
          <w:bCs/>
          <w:color w:val="000000"/>
          <w:sz w:val="32"/>
          <w:szCs w:val="24"/>
        </w:rPr>
        <w:t>wykonanych usług</w:t>
      </w:r>
    </w:p>
    <w:p w14:paraId="27E52C81" w14:textId="77777777" w:rsidR="008F5B13" w:rsidRPr="002303B5" w:rsidRDefault="008F5B13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42"/>
        <w:tblW w:w="5400" w:type="pct"/>
        <w:tblLook w:val="04A0" w:firstRow="1" w:lastRow="0" w:firstColumn="1" w:lastColumn="0" w:noHBand="0" w:noVBand="1"/>
      </w:tblPr>
      <w:tblGrid>
        <w:gridCol w:w="816"/>
        <w:gridCol w:w="3828"/>
        <w:gridCol w:w="1844"/>
        <w:gridCol w:w="1842"/>
        <w:gridCol w:w="1701"/>
      </w:tblGrid>
      <w:tr w:rsidR="00E2015A" w:rsidRPr="002303B5" w14:paraId="6F7913CE" w14:textId="77777777" w:rsidTr="00E2015A">
        <w:trPr>
          <w:trHeight w:val="1105"/>
        </w:trPr>
        <w:tc>
          <w:tcPr>
            <w:tcW w:w="407" w:type="pct"/>
            <w:vAlign w:val="center"/>
          </w:tcPr>
          <w:p w14:paraId="2B6471EC" w14:textId="555ACF04" w:rsidR="00E2015A" w:rsidRPr="00E2015A" w:rsidRDefault="00E2015A" w:rsidP="00E2015A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2015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1908" w:type="pct"/>
            <w:vAlign w:val="center"/>
          </w:tcPr>
          <w:p w14:paraId="1DE90803" w14:textId="5EEC5421" w:rsidR="00E2015A" w:rsidRPr="00E2015A" w:rsidRDefault="00E2015A" w:rsidP="009C1D46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2015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Przedmiot zamówienia </w:t>
            </w:r>
            <w:r w:rsidRPr="00E2015A">
              <w:rPr>
                <w:rFonts w:cstheme="minorHAnsi"/>
                <w:b/>
                <w:bCs/>
                <w:color w:val="000000"/>
                <w:szCs w:val="24"/>
              </w:rPr>
              <w:t>(potwierdzający spełnianie wymogu doświadczenia)</w:t>
            </w:r>
          </w:p>
        </w:tc>
        <w:tc>
          <w:tcPr>
            <w:tcW w:w="919" w:type="pct"/>
            <w:vAlign w:val="center"/>
          </w:tcPr>
          <w:p w14:paraId="0FE528F2" w14:textId="4C05F2FA" w:rsidR="00E2015A" w:rsidRPr="00E2015A" w:rsidRDefault="00E2015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2015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Zamawiający</w:t>
            </w:r>
          </w:p>
        </w:tc>
        <w:tc>
          <w:tcPr>
            <w:tcW w:w="918" w:type="pct"/>
            <w:vAlign w:val="center"/>
          </w:tcPr>
          <w:p w14:paraId="656074D3" w14:textId="5F2AE06D" w:rsidR="00E2015A" w:rsidRPr="00E2015A" w:rsidRDefault="00E2015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2015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Okres realizacji</w:t>
            </w:r>
          </w:p>
        </w:tc>
        <w:tc>
          <w:tcPr>
            <w:tcW w:w="848" w:type="pct"/>
            <w:vAlign w:val="center"/>
          </w:tcPr>
          <w:p w14:paraId="406EA33C" w14:textId="49C0DA74" w:rsidR="00E2015A" w:rsidRPr="00E2015A" w:rsidRDefault="00E2015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2015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Wartość brutto przedmiotu zamówienia</w:t>
            </w:r>
          </w:p>
        </w:tc>
      </w:tr>
      <w:tr w:rsidR="00E2015A" w:rsidRPr="002303B5" w14:paraId="53D48EA7" w14:textId="77777777" w:rsidTr="00E2015A">
        <w:trPr>
          <w:trHeight w:val="1513"/>
        </w:trPr>
        <w:tc>
          <w:tcPr>
            <w:tcW w:w="407" w:type="pct"/>
            <w:vAlign w:val="center"/>
          </w:tcPr>
          <w:p w14:paraId="28D8F295" w14:textId="6EF2B3FE" w:rsidR="00E2015A" w:rsidRPr="002303B5" w:rsidRDefault="00E2015A" w:rsidP="00E2015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08" w:type="pct"/>
            <w:vAlign w:val="center"/>
          </w:tcPr>
          <w:p w14:paraId="12F9ABF7" w14:textId="47732ED8" w:rsidR="00E2015A" w:rsidRPr="002303B5" w:rsidRDefault="00E2015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19" w:type="pct"/>
            <w:vAlign w:val="center"/>
          </w:tcPr>
          <w:p w14:paraId="0F46EC63" w14:textId="77777777" w:rsidR="00E2015A" w:rsidRPr="002303B5" w:rsidRDefault="00E2015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18" w:type="pct"/>
            <w:vAlign w:val="center"/>
          </w:tcPr>
          <w:p w14:paraId="2EE75AA6" w14:textId="77777777" w:rsidR="00E2015A" w:rsidRPr="002303B5" w:rsidRDefault="00E2015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48" w:type="pct"/>
            <w:vAlign w:val="center"/>
          </w:tcPr>
          <w:p w14:paraId="7C8D4D1F" w14:textId="77777777" w:rsidR="00E2015A" w:rsidRPr="002303B5" w:rsidRDefault="00E2015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E2015A" w:rsidRPr="002303B5" w14:paraId="5D2AE7EA" w14:textId="77777777" w:rsidTr="00E2015A">
        <w:trPr>
          <w:trHeight w:val="1513"/>
        </w:trPr>
        <w:tc>
          <w:tcPr>
            <w:tcW w:w="407" w:type="pct"/>
            <w:vAlign w:val="center"/>
          </w:tcPr>
          <w:p w14:paraId="75B68FAB" w14:textId="6651B134" w:rsidR="00E2015A" w:rsidRPr="002303B5" w:rsidRDefault="00E2015A" w:rsidP="00E2015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908" w:type="pct"/>
            <w:vAlign w:val="center"/>
          </w:tcPr>
          <w:p w14:paraId="1C718831" w14:textId="25DEF700" w:rsidR="00E2015A" w:rsidRPr="002303B5" w:rsidRDefault="00E2015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19" w:type="pct"/>
            <w:vAlign w:val="center"/>
          </w:tcPr>
          <w:p w14:paraId="4A828C61" w14:textId="77777777" w:rsidR="00E2015A" w:rsidRPr="002303B5" w:rsidRDefault="00E2015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18" w:type="pct"/>
            <w:vAlign w:val="center"/>
          </w:tcPr>
          <w:p w14:paraId="0D503125" w14:textId="77777777" w:rsidR="00E2015A" w:rsidRPr="002303B5" w:rsidRDefault="00E2015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48" w:type="pct"/>
            <w:vAlign w:val="center"/>
          </w:tcPr>
          <w:p w14:paraId="587A0BFE" w14:textId="77777777" w:rsidR="00E2015A" w:rsidRPr="002303B5" w:rsidRDefault="00E2015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E2015A" w:rsidRPr="002303B5" w14:paraId="6998E26C" w14:textId="77777777" w:rsidTr="00E2015A">
        <w:trPr>
          <w:trHeight w:val="1513"/>
        </w:trPr>
        <w:tc>
          <w:tcPr>
            <w:tcW w:w="407" w:type="pct"/>
            <w:vAlign w:val="center"/>
          </w:tcPr>
          <w:p w14:paraId="14809A4E" w14:textId="5A90EED3" w:rsidR="00E2015A" w:rsidRPr="002303B5" w:rsidRDefault="00E2015A" w:rsidP="00E2015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908" w:type="pct"/>
            <w:vAlign w:val="center"/>
          </w:tcPr>
          <w:p w14:paraId="520FD147" w14:textId="77B276B3" w:rsidR="00E2015A" w:rsidRPr="002303B5" w:rsidRDefault="00E2015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19" w:type="pct"/>
            <w:vAlign w:val="center"/>
          </w:tcPr>
          <w:p w14:paraId="43DC5F65" w14:textId="77777777" w:rsidR="00E2015A" w:rsidRPr="002303B5" w:rsidRDefault="00E2015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18" w:type="pct"/>
            <w:vAlign w:val="center"/>
          </w:tcPr>
          <w:p w14:paraId="78446DEB" w14:textId="77777777" w:rsidR="00E2015A" w:rsidRPr="002303B5" w:rsidRDefault="00E2015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48" w:type="pct"/>
            <w:vAlign w:val="center"/>
          </w:tcPr>
          <w:p w14:paraId="7439D478" w14:textId="77777777" w:rsidR="00E2015A" w:rsidRPr="002303B5" w:rsidRDefault="00E2015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2933398E" w14:textId="77777777" w:rsidR="00FA4EBD" w:rsidRPr="002303B5" w:rsidRDefault="00FA4EBD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2D33BAC7" w14:textId="77777777"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49134FE" w14:textId="77777777" w:rsidR="00C10138" w:rsidRPr="002303B5" w:rsidRDefault="00C10138" w:rsidP="00C61688">
      <w:pPr>
        <w:spacing w:line="240" w:lineRule="auto"/>
        <w:rPr>
          <w:rFonts w:cstheme="minorHAnsi"/>
          <w:sz w:val="24"/>
          <w:szCs w:val="24"/>
        </w:rPr>
      </w:pPr>
    </w:p>
    <w:sectPr w:rsidR="00C10138" w:rsidRPr="002303B5" w:rsidSect="00B82A9C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A27C2" w14:textId="77777777" w:rsidR="00D6081D" w:rsidRDefault="00D6081D" w:rsidP="00585739">
      <w:pPr>
        <w:spacing w:after="0" w:line="240" w:lineRule="auto"/>
      </w:pPr>
      <w:r>
        <w:separator/>
      </w:r>
    </w:p>
  </w:endnote>
  <w:endnote w:type="continuationSeparator" w:id="0">
    <w:p w14:paraId="115DA34D" w14:textId="77777777" w:rsidR="00D6081D" w:rsidRDefault="00D6081D" w:rsidP="00585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0352137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26F88F2" w14:textId="77777777" w:rsidR="008F5B13" w:rsidRDefault="008F5B1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E57724" w14:textId="77777777" w:rsidR="00E728FE" w:rsidRPr="00021FD6" w:rsidRDefault="00E728FE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637AD" w14:textId="77777777" w:rsidR="00D6081D" w:rsidRDefault="00D6081D" w:rsidP="00585739">
      <w:pPr>
        <w:spacing w:after="0" w:line="240" w:lineRule="auto"/>
      </w:pPr>
      <w:r>
        <w:separator/>
      </w:r>
    </w:p>
  </w:footnote>
  <w:footnote w:type="continuationSeparator" w:id="0">
    <w:p w14:paraId="7B210C47" w14:textId="77777777" w:rsidR="00D6081D" w:rsidRDefault="00D6081D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46947" w14:textId="001D6F6F" w:rsidR="00482A7A" w:rsidRPr="00B10C58" w:rsidRDefault="00482A7A" w:rsidP="00482A7A">
    <w:pPr>
      <w:pStyle w:val="Nagwek"/>
      <w:jc w:val="right"/>
      <w:rPr>
        <w:rFonts w:cstheme="minorHAnsi"/>
        <w:sz w:val="24"/>
      </w:rPr>
    </w:pPr>
    <w:r w:rsidRPr="009C1D46">
      <w:rPr>
        <w:rFonts w:cstheme="minorHAnsi"/>
        <w:sz w:val="24"/>
      </w:rPr>
      <w:t>ZP/</w:t>
    </w:r>
    <w:r w:rsidR="00B80F4A">
      <w:rPr>
        <w:rFonts w:cstheme="minorHAnsi"/>
        <w:sz w:val="24"/>
      </w:rPr>
      <w:t>0</w:t>
    </w:r>
    <w:r w:rsidR="003C1E20">
      <w:rPr>
        <w:rFonts w:cstheme="minorHAnsi"/>
        <w:sz w:val="24"/>
      </w:rPr>
      <w:t>7</w:t>
    </w:r>
    <w:r w:rsidR="00A3628C">
      <w:rPr>
        <w:rFonts w:cstheme="minorHAnsi"/>
        <w:sz w:val="24"/>
      </w:rPr>
      <w:t>/</w:t>
    </w:r>
    <w:r w:rsidR="00490558">
      <w:rPr>
        <w:rFonts w:cstheme="minorHAnsi"/>
        <w:sz w:val="24"/>
      </w:rPr>
      <w:t>20</w:t>
    </w:r>
  </w:p>
  <w:p w14:paraId="4DE7A208" w14:textId="17E103D7" w:rsidR="001B41C1" w:rsidRPr="00482A7A" w:rsidRDefault="00482A7A" w:rsidP="00482A7A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 xml:space="preserve">załącznik nr </w:t>
    </w:r>
    <w:r w:rsidR="00D5190C">
      <w:rPr>
        <w:rFonts w:cstheme="minorHAnsi"/>
        <w:sz w:val="20"/>
      </w:rPr>
      <w:t>3</w:t>
    </w:r>
    <w:r w:rsidR="003A0045">
      <w:rPr>
        <w:rFonts w:cstheme="minorHAnsi"/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022C3"/>
    <w:rsid w:val="000108AF"/>
    <w:rsid w:val="00021FD6"/>
    <w:rsid w:val="00051077"/>
    <w:rsid w:val="00051C89"/>
    <w:rsid w:val="000E4CC3"/>
    <w:rsid w:val="000F5289"/>
    <w:rsid w:val="001059EC"/>
    <w:rsid w:val="00121430"/>
    <w:rsid w:val="00121772"/>
    <w:rsid w:val="001432AA"/>
    <w:rsid w:val="00171D2A"/>
    <w:rsid w:val="0019077D"/>
    <w:rsid w:val="001925CD"/>
    <w:rsid w:val="001967DA"/>
    <w:rsid w:val="001A28E7"/>
    <w:rsid w:val="001B41C1"/>
    <w:rsid w:val="001D461A"/>
    <w:rsid w:val="001F59CD"/>
    <w:rsid w:val="00216F57"/>
    <w:rsid w:val="002303B5"/>
    <w:rsid w:val="002405AF"/>
    <w:rsid w:val="00266023"/>
    <w:rsid w:val="00277634"/>
    <w:rsid w:val="00282097"/>
    <w:rsid w:val="002827CE"/>
    <w:rsid w:val="002B67E3"/>
    <w:rsid w:val="002D4706"/>
    <w:rsid w:val="002E549C"/>
    <w:rsid w:val="00332812"/>
    <w:rsid w:val="003846E6"/>
    <w:rsid w:val="00391D3C"/>
    <w:rsid w:val="003A0045"/>
    <w:rsid w:val="003A3150"/>
    <w:rsid w:val="003A3322"/>
    <w:rsid w:val="003B42CF"/>
    <w:rsid w:val="003C1E20"/>
    <w:rsid w:val="003C37D7"/>
    <w:rsid w:val="00417678"/>
    <w:rsid w:val="00433BC5"/>
    <w:rsid w:val="00482A7A"/>
    <w:rsid w:val="00490558"/>
    <w:rsid w:val="004914D9"/>
    <w:rsid w:val="004C796C"/>
    <w:rsid w:val="004F496C"/>
    <w:rsid w:val="004F7DCC"/>
    <w:rsid w:val="00552A79"/>
    <w:rsid w:val="00555B07"/>
    <w:rsid w:val="00585739"/>
    <w:rsid w:val="005F0E7C"/>
    <w:rsid w:val="00630237"/>
    <w:rsid w:val="00631C24"/>
    <w:rsid w:val="00677B19"/>
    <w:rsid w:val="006C454B"/>
    <w:rsid w:val="006F2B72"/>
    <w:rsid w:val="007014D6"/>
    <w:rsid w:val="007234B8"/>
    <w:rsid w:val="007530AD"/>
    <w:rsid w:val="007A2A3A"/>
    <w:rsid w:val="00802CD6"/>
    <w:rsid w:val="00810D47"/>
    <w:rsid w:val="00811C71"/>
    <w:rsid w:val="008537EE"/>
    <w:rsid w:val="00865FA7"/>
    <w:rsid w:val="00890607"/>
    <w:rsid w:val="008C5EE6"/>
    <w:rsid w:val="008F5B13"/>
    <w:rsid w:val="00912E94"/>
    <w:rsid w:val="00926479"/>
    <w:rsid w:val="009C1D46"/>
    <w:rsid w:val="009C536B"/>
    <w:rsid w:val="009F17B1"/>
    <w:rsid w:val="00A16EA6"/>
    <w:rsid w:val="00A3628C"/>
    <w:rsid w:val="00A80CBD"/>
    <w:rsid w:val="00AC5B01"/>
    <w:rsid w:val="00AE6C62"/>
    <w:rsid w:val="00B072C3"/>
    <w:rsid w:val="00B36B96"/>
    <w:rsid w:val="00B619A7"/>
    <w:rsid w:val="00B80F4A"/>
    <w:rsid w:val="00B82A9C"/>
    <w:rsid w:val="00B876A7"/>
    <w:rsid w:val="00BC5969"/>
    <w:rsid w:val="00BE66B2"/>
    <w:rsid w:val="00C10138"/>
    <w:rsid w:val="00C148BC"/>
    <w:rsid w:val="00C277E2"/>
    <w:rsid w:val="00C33DC9"/>
    <w:rsid w:val="00C61688"/>
    <w:rsid w:val="00CB7D91"/>
    <w:rsid w:val="00CD5C26"/>
    <w:rsid w:val="00D038A4"/>
    <w:rsid w:val="00D5190C"/>
    <w:rsid w:val="00D51B97"/>
    <w:rsid w:val="00D6081D"/>
    <w:rsid w:val="00DB0BC2"/>
    <w:rsid w:val="00DB26DE"/>
    <w:rsid w:val="00DB59EC"/>
    <w:rsid w:val="00E2015A"/>
    <w:rsid w:val="00E411AA"/>
    <w:rsid w:val="00E43C7D"/>
    <w:rsid w:val="00E728FE"/>
    <w:rsid w:val="00E761E9"/>
    <w:rsid w:val="00E805AB"/>
    <w:rsid w:val="00EC3448"/>
    <w:rsid w:val="00F11559"/>
    <w:rsid w:val="00F305A2"/>
    <w:rsid w:val="00F53653"/>
    <w:rsid w:val="00F570C7"/>
    <w:rsid w:val="00F947C8"/>
    <w:rsid w:val="00FA4EBD"/>
    <w:rsid w:val="00FC2656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A31B50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C6E50-36ED-4FA3-ABCA-C540494E4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Kryszak Malgorzata</cp:lastModifiedBy>
  <cp:revision>14</cp:revision>
  <cp:lastPrinted>2012-01-18T08:30:00Z</cp:lastPrinted>
  <dcterms:created xsi:type="dcterms:W3CDTF">2020-02-25T12:03:00Z</dcterms:created>
  <dcterms:modified xsi:type="dcterms:W3CDTF">2020-12-17T10:45:00Z</dcterms:modified>
  <cp:contentStatus/>
</cp:coreProperties>
</file>